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BAE7F3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9614D">
              <w:rPr>
                <w:rFonts w:ascii="Tw Cen MT" w:hAnsi="Tw Cen MT" w:cs="Times New Roman"/>
                <w:b/>
                <w:sz w:val="28"/>
                <w:szCs w:val="28"/>
              </w:rPr>
              <w:t>HS04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799F28C4" w:rsidR="00210720" w:rsidRPr="004A25E7" w:rsidRDefault="0049614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FOREIGN LANGU</w:t>
      </w:r>
      <w:r w:rsidR="001B7614">
        <w:rPr>
          <w:rFonts w:ascii="Tw Cen MT" w:hAnsi="Tw Cen MT"/>
          <w:b/>
          <w:bCs/>
          <w:sz w:val="28"/>
          <w:szCs w:val="28"/>
        </w:rPr>
        <w:t>A</w:t>
      </w:r>
      <w:r>
        <w:rPr>
          <w:rFonts w:ascii="Tw Cen MT" w:hAnsi="Tw Cen MT"/>
          <w:b/>
          <w:bCs/>
          <w:sz w:val="28"/>
          <w:szCs w:val="28"/>
        </w:rPr>
        <w:t>GE - FRENCH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6523E306" w14:textId="31677CDF" w:rsidR="001D0F07" w:rsidRPr="001D0F07" w:rsidRDefault="001D0F07" w:rsidP="001D0F07">
      <w:pPr>
        <w:spacing w:after="0" w:line="240" w:lineRule="auto"/>
        <w:rPr>
          <w:rFonts w:ascii="Times New Roman" w:hAnsi="Times New Roman" w:cs="Arial"/>
          <w:bCs/>
          <w:i/>
          <w:iCs/>
          <w:szCs w:val="28"/>
          <w:lang w:eastAsia="en-IN"/>
        </w:rPr>
      </w:pPr>
      <w:r w:rsidRPr="001D0F07">
        <w:rPr>
          <w:rFonts w:ascii="Times New Roman" w:hAnsi="Times New Roman" w:cs="Arial"/>
          <w:b/>
          <w:i/>
          <w:iCs/>
          <w:szCs w:val="28"/>
          <w:lang w:eastAsia="en-IN"/>
        </w:rPr>
        <w:t>Note:</w:t>
      </w:r>
      <w:r w:rsidRPr="001D0F07">
        <w:rPr>
          <w:rFonts w:ascii="Times New Roman" w:hAnsi="Times New Roman" w:cs="Arial"/>
          <w:bCs/>
          <w:i/>
          <w:iCs/>
          <w:szCs w:val="28"/>
          <w:lang w:eastAsia="en-IN"/>
        </w:rPr>
        <w:t xml:space="preserve"> All the answers must be written in French language only.</w:t>
      </w:r>
    </w:p>
    <w:p w14:paraId="78871DFB" w14:textId="23F41059" w:rsidR="003B10C8" w:rsidRPr="00455365" w:rsidRDefault="003B10C8" w:rsidP="003B10C8">
      <w:pPr>
        <w:spacing w:after="0" w:line="240" w:lineRule="auto"/>
        <w:jc w:val="center"/>
        <w:rPr>
          <w:rFonts w:ascii="Tw Cen MT" w:hAnsi="Tw Cen MT" w:cs="Arial"/>
          <w:b/>
          <w:sz w:val="28"/>
          <w:szCs w:val="28"/>
          <w:u w:val="single"/>
          <w:lang w:eastAsia="en-IN"/>
        </w:rPr>
      </w:pPr>
      <w:r w:rsidRPr="00455365">
        <w:rPr>
          <w:rFonts w:ascii="Tw Cen MT" w:hAnsi="Tw Cen MT" w:cs="Arial"/>
          <w:b/>
          <w:sz w:val="28"/>
          <w:szCs w:val="28"/>
          <w:u w:val="single"/>
          <w:lang w:eastAsia="en-IN"/>
        </w:rPr>
        <w:t>PART-A</w:t>
      </w:r>
    </w:p>
    <w:p w14:paraId="72960D35" w14:textId="77777777" w:rsidR="003B10C8" w:rsidRPr="00455365" w:rsidRDefault="003B10C8" w:rsidP="003B10C8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8"/>
          <w:szCs w:val="28"/>
        </w:rPr>
      </w:pPr>
      <w:r w:rsidRPr="00455365">
        <w:rPr>
          <w:rFonts w:ascii="Tw Cen MT" w:hAnsi="Tw Cen MT"/>
          <w:b/>
          <w:sz w:val="28"/>
          <w:szCs w:val="28"/>
        </w:rPr>
        <w:t>6X2=12M</w:t>
      </w:r>
    </w:p>
    <w:tbl>
      <w:tblPr>
        <w:tblStyle w:val="TableGrid"/>
        <w:tblW w:w="11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851"/>
        <w:gridCol w:w="768"/>
        <w:gridCol w:w="827"/>
      </w:tblGrid>
      <w:tr w:rsidR="003B10C8" w:rsidRPr="00455365" w14:paraId="4B42D174" w14:textId="77777777" w:rsidTr="001B7A49">
        <w:tc>
          <w:tcPr>
            <w:tcW w:w="626" w:type="dxa"/>
          </w:tcPr>
          <w:p w14:paraId="0185A12B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E84AC49" w14:textId="77777777" w:rsidR="003B10C8" w:rsidRPr="00455365" w:rsidRDefault="003B10C8" w:rsidP="003B10C8">
            <w:pPr>
              <w:rPr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Rédiger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 des articles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en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français</w:t>
            </w:r>
            <w:proofErr w:type="spellEnd"/>
          </w:p>
        </w:tc>
        <w:tc>
          <w:tcPr>
            <w:tcW w:w="851" w:type="dxa"/>
          </w:tcPr>
          <w:p w14:paraId="42D2592B" w14:textId="52B3CF0F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1AB3942D" w14:textId="343AF5B2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</w:tcPr>
          <w:p w14:paraId="764835BF" w14:textId="6D98630D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B10C8" w:rsidRPr="00455365" w14:paraId="084F4AB4" w14:textId="77777777" w:rsidTr="001B7A49">
        <w:tc>
          <w:tcPr>
            <w:tcW w:w="626" w:type="dxa"/>
          </w:tcPr>
          <w:p w14:paraId="5D6A2CB9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D42B063" w14:textId="77777777" w:rsidR="003B10C8" w:rsidRPr="00455365" w:rsidRDefault="003B10C8" w:rsidP="003B10C8">
            <w:pPr>
              <w:rPr>
                <w:bCs/>
                <w:sz w:val="24"/>
                <w:szCs w:val="24"/>
              </w:rPr>
            </w:pPr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</w:rPr>
              <w:t>Conjugez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le verb</w:t>
            </w:r>
            <w:proofErr w:type="gramStart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  ‘</w:t>
            </w:r>
            <w:proofErr w:type="spellStart"/>
            <w:proofErr w:type="gramEnd"/>
            <w:r w:rsidRPr="00455365">
              <w:rPr>
                <w:rFonts w:eastAsiaTheme="minorEastAsia"/>
                <w:bCs/>
                <w:sz w:val="24"/>
                <w:szCs w:val="24"/>
              </w:rPr>
              <w:t>Avoir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‘</w:t>
            </w:r>
          </w:p>
        </w:tc>
        <w:tc>
          <w:tcPr>
            <w:tcW w:w="851" w:type="dxa"/>
          </w:tcPr>
          <w:p w14:paraId="1275B77C" w14:textId="571B5BA6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490CCAA4" w14:textId="54F079CA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</w:tcPr>
          <w:p w14:paraId="0AC6D112" w14:textId="0A1CD446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B10C8" w:rsidRPr="00455365" w14:paraId="621A127D" w14:textId="77777777" w:rsidTr="001B7A49">
        <w:tc>
          <w:tcPr>
            <w:tcW w:w="626" w:type="dxa"/>
          </w:tcPr>
          <w:p w14:paraId="64F1807A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FDAC527" w14:textId="77777777" w:rsidR="003B10C8" w:rsidRPr="00455365" w:rsidRDefault="003B10C8" w:rsidP="003B10C8">
            <w:pPr>
              <w:rPr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</w:rPr>
              <w:t>Adjectifs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</w:rPr>
              <w:t>démonstratifs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avec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</w:rPr>
              <w:t>exemples</w:t>
            </w:r>
            <w:proofErr w:type="spellEnd"/>
          </w:p>
        </w:tc>
        <w:tc>
          <w:tcPr>
            <w:tcW w:w="851" w:type="dxa"/>
          </w:tcPr>
          <w:p w14:paraId="26CA342C" w14:textId="4F97CA0B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6404F01" w14:textId="287D2934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5C23BD17" w14:textId="7B3322F3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0F402D87" w14:textId="77777777" w:rsidTr="001B7A49">
        <w:tc>
          <w:tcPr>
            <w:tcW w:w="626" w:type="dxa"/>
          </w:tcPr>
          <w:p w14:paraId="1D443E46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E15B661" w14:textId="77777777" w:rsidR="003B10C8" w:rsidRPr="00455365" w:rsidRDefault="003B10C8" w:rsidP="003B10C8">
            <w:pPr>
              <w:rPr>
                <w:bCs/>
                <w:sz w:val="24"/>
                <w:szCs w:val="24"/>
              </w:rPr>
            </w:pPr>
            <w:r w:rsidRPr="00455365">
              <w:rPr>
                <w:rFonts w:eastAsiaTheme="minorEastAsia"/>
                <w:bCs/>
                <w:sz w:val="24"/>
                <w:szCs w:val="24"/>
              </w:rPr>
              <w:t>P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lang w:val="en-IN"/>
              </w:rPr>
              <w:t>répositions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lang w:val="en-IN"/>
              </w:rPr>
              <w:t>en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lang w:val="en-IN"/>
              </w:rPr>
              <w:t>français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20294DD" w14:textId="0D2EE091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8158BCC" w14:textId="64A27C2A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</w:tcPr>
          <w:p w14:paraId="2DA0DCB7" w14:textId="293709A4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0964885F" w14:textId="77777777" w:rsidTr="001B7A49">
        <w:tc>
          <w:tcPr>
            <w:tcW w:w="626" w:type="dxa"/>
          </w:tcPr>
          <w:p w14:paraId="2C1F4DBD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7F62041" w14:textId="21F355A9" w:rsidR="003B10C8" w:rsidRPr="00455365" w:rsidRDefault="003B10C8" w:rsidP="003B10C8">
            <w:pPr>
              <w:rPr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Ecrire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 les mots </w:t>
            </w:r>
            <w:proofErr w:type="spell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interrogatifs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? </w:t>
            </w:r>
          </w:p>
        </w:tc>
        <w:tc>
          <w:tcPr>
            <w:tcW w:w="851" w:type="dxa"/>
          </w:tcPr>
          <w:p w14:paraId="48403A39" w14:textId="5A69C29C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63068A07" w14:textId="48825403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827" w:type="dxa"/>
          </w:tcPr>
          <w:p w14:paraId="0CEA08E9" w14:textId="3F79AA53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B10C8" w:rsidRPr="00455365" w14:paraId="1578E5DB" w14:textId="77777777" w:rsidTr="001B7A49">
        <w:tc>
          <w:tcPr>
            <w:tcW w:w="626" w:type="dxa"/>
          </w:tcPr>
          <w:p w14:paraId="70D0610D" w14:textId="77777777" w:rsidR="003B10C8" w:rsidRPr="00455365" w:rsidRDefault="003B10C8" w:rsidP="003B10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52826F0" w14:textId="77777777" w:rsidR="003B10C8" w:rsidRPr="00455365" w:rsidRDefault="003B10C8" w:rsidP="003B10C8">
            <w:pPr>
              <w:rPr>
                <w:bCs/>
                <w:sz w:val="24"/>
                <w:szCs w:val="24"/>
                <w:lang w:val="en-IN"/>
              </w:rPr>
            </w:pPr>
            <w:proofErr w:type="spellStart"/>
            <w:proofErr w:type="gramStart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>Ecrivez</w:t>
            </w:r>
            <w:proofErr w:type="spell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  des</w:t>
            </w:r>
            <w:proofErr w:type="gramEnd"/>
            <w:r w:rsidRPr="00455365">
              <w:rPr>
                <w:rFonts w:eastAsiaTheme="minorEastAsia"/>
                <w:bCs/>
                <w:sz w:val="24"/>
                <w:szCs w:val="24"/>
                <w:u w:val="single"/>
              </w:rPr>
              <w:t xml:space="preserve">  Professions</w:t>
            </w:r>
          </w:p>
        </w:tc>
        <w:tc>
          <w:tcPr>
            <w:tcW w:w="851" w:type="dxa"/>
          </w:tcPr>
          <w:p w14:paraId="706A785C" w14:textId="265BD3C2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F9863F3" w14:textId="4ADDE17D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6</w:t>
            </w:r>
          </w:p>
        </w:tc>
        <w:tc>
          <w:tcPr>
            <w:tcW w:w="827" w:type="dxa"/>
          </w:tcPr>
          <w:p w14:paraId="543F24F0" w14:textId="39881283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662CD571" w14:textId="77777777" w:rsidR="00455365" w:rsidRDefault="00455365" w:rsidP="003B10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1839EF7" w14:textId="1B8F5E99" w:rsidR="003B10C8" w:rsidRPr="00455365" w:rsidRDefault="003B10C8" w:rsidP="003B10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5536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1765B78" w14:textId="77777777" w:rsidR="003B10C8" w:rsidRPr="00455365" w:rsidRDefault="003B10C8" w:rsidP="003B10C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5365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3B10C8" w:rsidRPr="00455365" w14:paraId="244161EB" w14:textId="77777777" w:rsidTr="00906495">
        <w:tc>
          <w:tcPr>
            <w:tcW w:w="10875" w:type="dxa"/>
            <w:gridSpan w:val="5"/>
          </w:tcPr>
          <w:p w14:paraId="5944175E" w14:textId="77777777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3B10C8" w:rsidRPr="00455365" w14:paraId="3C4CFC80" w14:textId="77777777" w:rsidTr="00906495">
        <w:tc>
          <w:tcPr>
            <w:tcW w:w="623" w:type="dxa"/>
          </w:tcPr>
          <w:p w14:paraId="7B563601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29C838AA" w14:textId="3EE36FE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</w:rPr>
            </w:pPr>
            <w:proofErr w:type="spellStart"/>
            <w:proofErr w:type="gramStart"/>
            <w:r w:rsidRPr="00455365">
              <w:rPr>
                <w:rFonts w:eastAsia="Arial Unicode MS"/>
                <w:bCs/>
                <w:sz w:val="24"/>
                <w:szCs w:val="24"/>
              </w:rPr>
              <w:t>Ec</w:t>
            </w:r>
            <w:r w:rsidRPr="00455365">
              <w:rPr>
                <w:bCs/>
                <w:sz w:val="24"/>
                <w:szCs w:val="24"/>
              </w:rPr>
              <w:t>rivez</w:t>
            </w:r>
            <w:proofErr w:type="spellEnd"/>
            <w:r w:rsidRPr="00455365">
              <w:rPr>
                <w:bCs/>
                <w:sz w:val="24"/>
                <w:szCs w:val="24"/>
              </w:rPr>
              <w:t xml:space="preserve">  les</w:t>
            </w:r>
            <w:proofErr w:type="gramEnd"/>
            <w:r w:rsidRPr="00455365">
              <w:rPr>
                <w:bCs/>
                <w:sz w:val="24"/>
                <w:szCs w:val="24"/>
              </w:rPr>
              <w:t xml:space="preserve">  salutations   in </w:t>
            </w:r>
            <w:proofErr w:type="spellStart"/>
            <w:r w:rsidRPr="00455365">
              <w:rPr>
                <w:bCs/>
                <w:sz w:val="24"/>
                <w:szCs w:val="24"/>
              </w:rPr>
              <w:t>francais</w:t>
            </w:r>
            <w:proofErr w:type="spellEnd"/>
            <w:r w:rsidRPr="00455365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0132A109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0E58907E" w14:textId="3D204F8D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</w:tcPr>
          <w:p w14:paraId="76ABEA6B" w14:textId="601E3E3C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693121DD" w14:textId="77777777" w:rsidTr="00906495">
        <w:tc>
          <w:tcPr>
            <w:tcW w:w="10875" w:type="dxa"/>
            <w:gridSpan w:val="5"/>
          </w:tcPr>
          <w:p w14:paraId="707F92D6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414134F8" w14:textId="77777777" w:rsidTr="00906495">
        <w:tc>
          <w:tcPr>
            <w:tcW w:w="623" w:type="dxa"/>
          </w:tcPr>
          <w:p w14:paraId="1CECFA85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4A5394FC" w14:textId="474BD3DF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proofErr w:type="gram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presentez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 -</w:t>
            </w:r>
            <w:proofErr w:type="gram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vous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 et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ecrire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a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propos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 de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votre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ami</w:t>
            </w:r>
            <w:proofErr w:type="spellEnd"/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54" w:type="dxa"/>
          </w:tcPr>
          <w:p w14:paraId="03876B21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7D2593D2" w14:textId="1B98B795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</w:tcPr>
          <w:p w14:paraId="25A4E064" w14:textId="12AE3CE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13B43563" w14:textId="77777777" w:rsidTr="00906495">
        <w:tc>
          <w:tcPr>
            <w:tcW w:w="10875" w:type="dxa"/>
            <w:gridSpan w:val="5"/>
          </w:tcPr>
          <w:p w14:paraId="7C4A35C5" w14:textId="77777777" w:rsidR="00906495" w:rsidRDefault="00906495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D99E35C" w14:textId="4F409969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3B10C8" w:rsidRPr="00455365" w14:paraId="07904839" w14:textId="77777777" w:rsidTr="00906495">
        <w:tc>
          <w:tcPr>
            <w:tcW w:w="623" w:type="dxa"/>
          </w:tcPr>
          <w:p w14:paraId="0370DF46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4E9EEA33" w14:textId="3649C65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Vie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quotidienne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d'une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étudiante</w:t>
            </w:r>
            <w:proofErr w:type="spellEnd"/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54" w:type="dxa"/>
          </w:tcPr>
          <w:p w14:paraId="418B902D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2226EC89" w14:textId="4CC77D0F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</w:tcPr>
          <w:p w14:paraId="4A4D039C" w14:textId="4164338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47F3F949" w14:textId="77777777" w:rsidTr="00906495">
        <w:tc>
          <w:tcPr>
            <w:tcW w:w="10875" w:type="dxa"/>
            <w:gridSpan w:val="5"/>
          </w:tcPr>
          <w:p w14:paraId="452F704C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5E7250D3" w14:textId="77777777" w:rsidTr="00906495">
        <w:tc>
          <w:tcPr>
            <w:tcW w:w="623" w:type="dxa"/>
          </w:tcPr>
          <w:p w14:paraId="75AF5203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61EA3DE4" w14:textId="3CEACA48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Ecrivez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sur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votre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collège</w:t>
            </w:r>
            <w:proofErr w:type="spellEnd"/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54" w:type="dxa"/>
          </w:tcPr>
          <w:p w14:paraId="725536F5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4A2A3AC2" w14:textId="1C158F8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</w:tcPr>
          <w:p w14:paraId="511CF1BA" w14:textId="3C199D4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511BD91E" w14:textId="77777777" w:rsidTr="00906495">
        <w:tc>
          <w:tcPr>
            <w:tcW w:w="10875" w:type="dxa"/>
            <w:gridSpan w:val="5"/>
          </w:tcPr>
          <w:p w14:paraId="629389D7" w14:textId="77777777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3B10C8" w:rsidRPr="00455365" w14:paraId="2B436A5C" w14:textId="77777777" w:rsidTr="00906495">
        <w:tc>
          <w:tcPr>
            <w:tcW w:w="623" w:type="dxa"/>
          </w:tcPr>
          <w:p w14:paraId="34652FD6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28E8F9B6" w14:textId="165EEE2C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Votre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festival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préféré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de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l'Inde</w:t>
            </w:r>
            <w:proofErr w:type="spellEnd"/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54" w:type="dxa"/>
          </w:tcPr>
          <w:p w14:paraId="0CC09436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53028DF8" w14:textId="0230EBAB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</w:tcPr>
          <w:p w14:paraId="240D3F55" w14:textId="3DB49C51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38912AC2" w14:textId="77777777" w:rsidTr="00906495">
        <w:trPr>
          <w:trHeight w:val="251"/>
        </w:trPr>
        <w:tc>
          <w:tcPr>
            <w:tcW w:w="10875" w:type="dxa"/>
            <w:gridSpan w:val="5"/>
          </w:tcPr>
          <w:p w14:paraId="54541407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28C18C97" w14:textId="77777777" w:rsidTr="00906495">
        <w:tc>
          <w:tcPr>
            <w:tcW w:w="623" w:type="dxa"/>
          </w:tcPr>
          <w:p w14:paraId="342222A1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1C973F46" w14:textId="52E3C26F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 xml:space="preserve">Petit maître </w:t>
            </w:r>
            <w:proofErr w:type="spellStart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indien</w:t>
            </w:r>
            <w:proofErr w:type="spellEnd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sachin</w:t>
            </w:r>
            <w:proofErr w:type="spellEnd"/>
            <w:r w:rsidR="00455365">
              <w:rPr>
                <w:rFonts w:eastAsia="Arial"/>
                <w:bCs/>
                <w:color w:val="202124"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71633086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05498B8E" w14:textId="29CDB1A0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</w:tcPr>
          <w:p w14:paraId="717B7843" w14:textId="54DDA73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110158CA" w14:textId="77777777" w:rsidTr="00906495">
        <w:tc>
          <w:tcPr>
            <w:tcW w:w="10875" w:type="dxa"/>
            <w:gridSpan w:val="5"/>
          </w:tcPr>
          <w:p w14:paraId="243B4636" w14:textId="77777777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3B10C8" w:rsidRPr="00455365" w14:paraId="7C169CEC" w14:textId="77777777" w:rsidTr="00906495">
        <w:tc>
          <w:tcPr>
            <w:tcW w:w="623" w:type="dxa"/>
          </w:tcPr>
          <w:p w14:paraId="7BB808AF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5E321077" w14:textId="06A6FBDD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Créez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des questions avec le mot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Pourquoi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  et des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réponses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gram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avec 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Parce</w:t>
            </w:r>
            <w:proofErr w:type="spellEnd"/>
            <w:proofErr w:type="gram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que?</w:t>
            </w:r>
          </w:p>
        </w:tc>
        <w:tc>
          <w:tcPr>
            <w:tcW w:w="754" w:type="dxa"/>
          </w:tcPr>
          <w:p w14:paraId="41AE9ED7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63107060" w14:textId="53240AF0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</w:tcPr>
          <w:p w14:paraId="08B3FDA7" w14:textId="5665CAD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2AD3A113" w14:textId="77777777" w:rsidTr="00906495">
        <w:tc>
          <w:tcPr>
            <w:tcW w:w="10875" w:type="dxa"/>
            <w:gridSpan w:val="5"/>
          </w:tcPr>
          <w:p w14:paraId="0A8EFEDA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59C1D5A1" w14:textId="77777777" w:rsidTr="00906495">
        <w:tc>
          <w:tcPr>
            <w:tcW w:w="623" w:type="dxa"/>
          </w:tcPr>
          <w:p w14:paraId="13D7325E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41B3F92B" w14:textId="4F18F11A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bCs/>
                <w:sz w:val="24"/>
                <w:szCs w:val="24"/>
                <w:u w:val="single"/>
              </w:rPr>
              <w:t xml:space="preserve">Comment inviter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quelqu'un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à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une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gramStart"/>
            <w:r w:rsidRPr="00455365">
              <w:rPr>
                <w:bCs/>
                <w:sz w:val="24"/>
                <w:szCs w:val="24"/>
                <w:u w:val="single"/>
              </w:rPr>
              <w:t>fête ?</w:t>
            </w:r>
            <w:proofErr w:type="gramEnd"/>
            <w:r w:rsidRPr="00455365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quelles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sont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vos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bCs/>
                <w:sz w:val="24"/>
                <w:szCs w:val="24"/>
                <w:u w:val="single"/>
              </w:rPr>
              <w:t>réponses</w:t>
            </w:r>
            <w:proofErr w:type="spellEnd"/>
            <w:r w:rsidRPr="00455365">
              <w:rPr>
                <w:bCs/>
                <w:sz w:val="24"/>
                <w:szCs w:val="24"/>
                <w:u w:val="single"/>
              </w:rPr>
              <w:t xml:space="preserve"> possibles?</w:t>
            </w:r>
          </w:p>
        </w:tc>
        <w:tc>
          <w:tcPr>
            <w:tcW w:w="754" w:type="dxa"/>
          </w:tcPr>
          <w:p w14:paraId="306AC93A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0BB69169" w14:textId="28C4726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</w:tcPr>
          <w:p w14:paraId="75F52CBA" w14:textId="1A247C38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727A3E2B" w14:textId="77777777" w:rsidTr="00906495">
        <w:tc>
          <w:tcPr>
            <w:tcW w:w="10875" w:type="dxa"/>
            <w:gridSpan w:val="5"/>
          </w:tcPr>
          <w:p w14:paraId="74828BF8" w14:textId="77777777" w:rsidR="00906495" w:rsidRDefault="00906495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C2D5747" w14:textId="286CE464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3B10C8" w:rsidRPr="00455365" w14:paraId="5829F4D1" w14:textId="77777777" w:rsidTr="00906495">
        <w:tc>
          <w:tcPr>
            <w:tcW w:w="623" w:type="dxa"/>
          </w:tcPr>
          <w:p w14:paraId="56AFEFBB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368CB95E" w14:textId="0AE6458B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 xml:space="preserve">Comment </w:t>
            </w:r>
            <w:proofErr w:type="spellStart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réserver</w:t>
            </w:r>
            <w:proofErr w:type="spellEnd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une</w:t>
            </w:r>
            <w:proofErr w:type="spellEnd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 xml:space="preserve"> chambre à </w:t>
            </w:r>
            <w:proofErr w:type="spellStart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l'hôtel</w:t>
            </w:r>
            <w:proofErr w:type="spellEnd"/>
            <w:r w:rsidRPr="00455365">
              <w:rPr>
                <w:rFonts w:eastAsia="Arial"/>
                <w:bCs/>
                <w:color w:val="202124"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4FB01C38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32377EB7" w14:textId="2443711E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754" w:type="dxa"/>
          </w:tcPr>
          <w:p w14:paraId="1604FB50" w14:textId="04BE3475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48D16B2C" w14:textId="77777777" w:rsidTr="00906495">
        <w:tc>
          <w:tcPr>
            <w:tcW w:w="10875" w:type="dxa"/>
            <w:gridSpan w:val="5"/>
          </w:tcPr>
          <w:p w14:paraId="5CA1DE13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05928CBB" w14:textId="77777777" w:rsidTr="00906495">
        <w:tc>
          <w:tcPr>
            <w:tcW w:w="623" w:type="dxa"/>
          </w:tcPr>
          <w:p w14:paraId="250962E2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74234127" w14:textId="3F06A9D5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Écrire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un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essai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/ carte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postale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sur Paris</w:t>
            </w:r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</w:t>
            </w:r>
            <w:r w:rsidRPr="00455365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Pr="00455365">
              <w:rPr>
                <w:bCs/>
                <w:sz w:val="24"/>
                <w:szCs w:val="24"/>
              </w:rPr>
              <w:tab/>
            </w:r>
          </w:p>
        </w:tc>
        <w:tc>
          <w:tcPr>
            <w:tcW w:w="754" w:type="dxa"/>
          </w:tcPr>
          <w:p w14:paraId="07877932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734128BC" w14:textId="4A574D76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754" w:type="dxa"/>
          </w:tcPr>
          <w:p w14:paraId="25C4AFA1" w14:textId="0FEF2441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0BB538B5" w14:textId="77777777" w:rsidTr="00906495">
        <w:tc>
          <w:tcPr>
            <w:tcW w:w="10875" w:type="dxa"/>
            <w:gridSpan w:val="5"/>
          </w:tcPr>
          <w:p w14:paraId="50C81F7D" w14:textId="77777777" w:rsidR="00906495" w:rsidRDefault="00906495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22DA238" w14:textId="59A602D9" w:rsidR="003B10C8" w:rsidRPr="00906495" w:rsidRDefault="003B10C8" w:rsidP="003B10C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0649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3B10C8" w:rsidRPr="00455365" w14:paraId="21C157DF" w14:textId="77777777" w:rsidTr="00906495">
        <w:tc>
          <w:tcPr>
            <w:tcW w:w="623" w:type="dxa"/>
          </w:tcPr>
          <w:p w14:paraId="424D1C9E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234FC153" w14:textId="7DAE1D0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Comment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remplir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un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formulaire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dans un bureau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français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?</w:t>
            </w:r>
          </w:p>
        </w:tc>
        <w:tc>
          <w:tcPr>
            <w:tcW w:w="754" w:type="dxa"/>
          </w:tcPr>
          <w:p w14:paraId="45B86485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4DF51436" w14:textId="12437F3D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6</w:t>
            </w:r>
          </w:p>
        </w:tc>
        <w:tc>
          <w:tcPr>
            <w:tcW w:w="754" w:type="dxa"/>
          </w:tcPr>
          <w:p w14:paraId="4E1549E9" w14:textId="644E8A7B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B10C8" w:rsidRPr="00455365" w14:paraId="7E2B363D" w14:textId="77777777" w:rsidTr="00906495">
        <w:tc>
          <w:tcPr>
            <w:tcW w:w="10875" w:type="dxa"/>
            <w:gridSpan w:val="5"/>
          </w:tcPr>
          <w:p w14:paraId="1154D2E4" w14:textId="77777777" w:rsidR="003B10C8" w:rsidRPr="00455365" w:rsidRDefault="003B10C8" w:rsidP="003B10C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0C8" w:rsidRPr="00455365" w14:paraId="70EFC85F" w14:textId="77777777" w:rsidTr="00906495">
        <w:tc>
          <w:tcPr>
            <w:tcW w:w="623" w:type="dxa"/>
          </w:tcPr>
          <w:p w14:paraId="5ACCB1F4" w14:textId="77777777" w:rsidR="003B10C8" w:rsidRPr="00455365" w:rsidRDefault="003B10C8" w:rsidP="003B10C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79D3B7C7" w14:textId="1B9C8EC8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Écrire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un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essai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/ carte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postale</w:t>
            </w:r>
            <w:proofErr w:type="spellEnd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 xml:space="preserve"> sur </w:t>
            </w:r>
            <w:proofErr w:type="spellStart"/>
            <w:r w:rsidRPr="00455365">
              <w:rPr>
                <w:rFonts w:eastAsia="Calibri"/>
                <w:bCs/>
                <w:sz w:val="24"/>
                <w:szCs w:val="24"/>
                <w:u w:val="single"/>
              </w:rPr>
              <w:t>saisons</w:t>
            </w:r>
            <w:proofErr w:type="spellEnd"/>
            <w:r w:rsidR="00455365">
              <w:rPr>
                <w:rFonts w:eastAsia="Calibri"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54" w:type="dxa"/>
          </w:tcPr>
          <w:p w14:paraId="4A3E3AD6" w14:textId="77777777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50641329" w14:textId="4274F2B2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55365"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6</w:t>
            </w:r>
          </w:p>
        </w:tc>
        <w:tc>
          <w:tcPr>
            <w:tcW w:w="754" w:type="dxa"/>
          </w:tcPr>
          <w:p w14:paraId="2A3FE98E" w14:textId="34238BB8" w:rsidR="003B10C8" w:rsidRPr="00455365" w:rsidRDefault="003B10C8" w:rsidP="003B10C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536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5536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39E6D1E8" w14:textId="77777777" w:rsidR="003B10C8" w:rsidRPr="003B10C8" w:rsidRDefault="003B10C8" w:rsidP="003B10C8">
      <w:pPr>
        <w:pStyle w:val="ListParagraph"/>
        <w:spacing w:after="0" w:line="240" w:lineRule="auto"/>
        <w:ind w:left="360"/>
        <w:rPr>
          <w:rFonts w:ascii="Tw Cen MT" w:hAnsi="Tw Cen MT" w:cs="Times New Roman"/>
          <w:bCs/>
          <w:sz w:val="24"/>
          <w:szCs w:val="24"/>
        </w:rPr>
      </w:pPr>
    </w:p>
    <w:p w14:paraId="670F929C" w14:textId="77777777" w:rsidR="003B10C8" w:rsidRPr="003B10C8" w:rsidRDefault="003B10C8" w:rsidP="003B10C8">
      <w:pPr>
        <w:spacing w:after="0" w:line="240" w:lineRule="auto"/>
        <w:rPr>
          <w:rFonts w:asciiTheme="majorHAnsi" w:hAnsiTheme="majorHAnsi"/>
          <w:bCs/>
          <w:color w:val="000000"/>
          <w:sz w:val="24"/>
          <w:szCs w:val="24"/>
        </w:rPr>
      </w:pPr>
    </w:p>
    <w:p w14:paraId="2959CC31" w14:textId="5F3853A3" w:rsidR="00411F20" w:rsidRPr="003B10C8" w:rsidRDefault="003B10C8" w:rsidP="003B10C8">
      <w:pPr>
        <w:spacing w:after="0" w:line="240" w:lineRule="auto"/>
        <w:jc w:val="center"/>
        <w:rPr>
          <w:rFonts w:ascii="Tw Cen MT" w:hAnsi="Tw Cen MT" w:cs="Arial"/>
          <w:bCs/>
          <w:sz w:val="24"/>
          <w:szCs w:val="24"/>
          <w:lang w:eastAsia="en-IN"/>
        </w:rPr>
      </w:pPr>
      <w:r>
        <w:rPr>
          <w:rFonts w:ascii="Tw Cen MT" w:hAnsi="Tw Cen MT" w:cs="Arial"/>
          <w:bCs/>
          <w:sz w:val="24"/>
          <w:szCs w:val="24"/>
          <w:lang w:eastAsia="en-IN"/>
        </w:rPr>
        <w:t>***</w:t>
      </w:r>
    </w:p>
    <w:sectPr w:rsidR="00411F20" w:rsidRPr="003B10C8" w:rsidSect="00AA108C">
      <w:footerReference w:type="default" r:id="rId8"/>
      <w:pgSz w:w="11907" w:h="16839" w:code="9"/>
      <w:pgMar w:top="568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70EB" w14:textId="77777777" w:rsidR="005F2598" w:rsidRDefault="005F2598" w:rsidP="00450012">
      <w:pPr>
        <w:spacing w:after="0" w:line="240" w:lineRule="auto"/>
      </w:pPr>
      <w:r>
        <w:separator/>
      </w:r>
    </w:p>
  </w:endnote>
  <w:endnote w:type="continuationSeparator" w:id="0">
    <w:p w14:paraId="7AEA8B26" w14:textId="77777777" w:rsidR="005F2598" w:rsidRDefault="005F259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altName w:val="Segoe Prin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B1E0" w14:textId="77777777" w:rsidR="005F2598" w:rsidRDefault="005F2598" w:rsidP="00450012">
      <w:pPr>
        <w:spacing w:after="0" w:line="240" w:lineRule="auto"/>
      </w:pPr>
      <w:r>
        <w:separator/>
      </w:r>
    </w:p>
  </w:footnote>
  <w:footnote w:type="continuationSeparator" w:id="0">
    <w:p w14:paraId="731A4A5F" w14:textId="77777777" w:rsidR="005F2598" w:rsidRDefault="005F259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B7614"/>
    <w:rsid w:val="001B7A49"/>
    <w:rsid w:val="001C44AB"/>
    <w:rsid w:val="001C6325"/>
    <w:rsid w:val="001D0409"/>
    <w:rsid w:val="001D0F07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10C8"/>
    <w:rsid w:val="003B5F6F"/>
    <w:rsid w:val="003C66BF"/>
    <w:rsid w:val="003C6AA8"/>
    <w:rsid w:val="003E27EC"/>
    <w:rsid w:val="00411F20"/>
    <w:rsid w:val="00420B4C"/>
    <w:rsid w:val="004226B2"/>
    <w:rsid w:val="00426CC0"/>
    <w:rsid w:val="004339C6"/>
    <w:rsid w:val="00443C54"/>
    <w:rsid w:val="00447A17"/>
    <w:rsid w:val="00450012"/>
    <w:rsid w:val="00450DB4"/>
    <w:rsid w:val="004532AA"/>
    <w:rsid w:val="00455365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59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AC4"/>
    <w:rsid w:val="00900C3E"/>
    <w:rsid w:val="00901C92"/>
    <w:rsid w:val="00906495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A108C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46701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330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0699"/>
    <w:rsid w:val="00E32FE6"/>
    <w:rsid w:val="00E365BA"/>
    <w:rsid w:val="00E41E95"/>
    <w:rsid w:val="00E74CA5"/>
    <w:rsid w:val="00E932E4"/>
    <w:rsid w:val="00E9388D"/>
    <w:rsid w:val="00E97347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218</cp:revision>
  <cp:lastPrinted>2023-05-17T06:58:00Z</cp:lastPrinted>
  <dcterms:created xsi:type="dcterms:W3CDTF">2013-12-20T07:44:00Z</dcterms:created>
  <dcterms:modified xsi:type="dcterms:W3CDTF">2023-05-19T07:36:00Z</dcterms:modified>
</cp:coreProperties>
</file>